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F775" w14:textId="482B3056" w:rsidR="002243FE" w:rsidRDefault="00B128D2" w:rsidP="007A6734">
      <w:pPr>
        <w:jc w:val="center"/>
        <w:rPr>
          <w:rFonts w:hint="eastAsia"/>
        </w:rPr>
      </w:pPr>
      <w:r>
        <w:rPr>
          <w:rFonts w:hint="eastAsia"/>
        </w:rPr>
        <w:t>情　報　理　論</w:t>
      </w:r>
    </w:p>
    <w:p w14:paraId="5B0FBF3B" w14:textId="2A6747E1" w:rsidR="007424E9" w:rsidRDefault="007424E9" w:rsidP="007A6734">
      <w:pPr>
        <w:jc w:val="center"/>
      </w:pPr>
      <w:r>
        <w:rPr>
          <w:rFonts w:hint="eastAsia"/>
        </w:rPr>
        <w:t>第　○　回目</w:t>
      </w:r>
    </w:p>
    <w:p w14:paraId="2CF30C43" w14:textId="77777777" w:rsidR="007A6734" w:rsidRDefault="007A6734" w:rsidP="007A6734">
      <w:pPr>
        <w:jc w:val="right"/>
      </w:pPr>
    </w:p>
    <w:tbl>
      <w:tblPr>
        <w:tblStyle w:val="a3"/>
        <w:tblpPr w:leftFromText="142" w:rightFromText="142" w:vertAnchor="page" w:horzAnchor="margin" w:tblpXSpec="right" w:tblpY="3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271"/>
        <w:gridCol w:w="426"/>
        <w:gridCol w:w="2126"/>
      </w:tblGrid>
      <w:tr w:rsidR="00B128D2" w14:paraId="7D43D7D3" w14:textId="77777777" w:rsidTr="00B128D2">
        <w:trPr>
          <w:trHeight w:val="362"/>
        </w:trPr>
        <w:tc>
          <w:tcPr>
            <w:tcW w:w="1271" w:type="dxa"/>
          </w:tcPr>
          <w:p w14:paraId="4ED0A069" w14:textId="6815796A" w:rsidR="00B128D2" w:rsidRDefault="00B128D2" w:rsidP="00B128D2">
            <w:pPr>
              <w:jc w:val="right"/>
            </w:pPr>
            <w:r>
              <w:rPr>
                <w:rFonts w:hint="eastAsia"/>
              </w:rPr>
              <w:t>提出日</w:t>
            </w:r>
          </w:p>
        </w:tc>
        <w:tc>
          <w:tcPr>
            <w:tcW w:w="284" w:type="dxa"/>
          </w:tcPr>
          <w:p w14:paraId="00C39045" w14:textId="450D6C94" w:rsidR="00B128D2" w:rsidRDefault="00B128D2" w:rsidP="00B128D2">
            <w:pPr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</w:tcPr>
          <w:p w14:paraId="34A6C798" w14:textId="291E96FB" w:rsidR="00B128D2" w:rsidRDefault="00B128D2" w:rsidP="00B128D2">
            <w:pPr>
              <w:jc w:val="right"/>
            </w:pPr>
            <w:r w:rsidRPr="00E02DE8">
              <w:rPr>
                <w:rFonts w:asciiTheme="minorEastAsia" w:hAnsiTheme="minorEastAsia" w:hint="eastAsia"/>
              </w:rPr>
              <w:t>20</w:t>
            </w: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 w:hint="eastAsia"/>
              </w:rPr>
              <w:t>5</w:t>
            </w:r>
            <w:r w:rsidRPr="00E02DE8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○</w:t>
            </w:r>
            <w:r w:rsidRPr="00E02DE8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○</w:t>
            </w:r>
            <w:r w:rsidRPr="00E02DE8">
              <w:rPr>
                <w:rFonts w:asciiTheme="minorEastAsia" w:hAnsiTheme="minorEastAsia"/>
              </w:rPr>
              <w:t>日</w:t>
            </w:r>
          </w:p>
        </w:tc>
      </w:tr>
      <w:tr w:rsidR="00B128D2" w14:paraId="22CCF926" w14:textId="77777777" w:rsidTr="00B128D2">
        <w:trPr>
          <w:trHeight w:val="362"/>
        </w:trPr>
        <w:tc>
          <w:tcPr>
            <w:tcW w:w="1271" w:type="dxa"/>
          </w:tcPr>
          <w:p w14:paraId="2EBBB00A" w14:textId="587E3024" w:rsidR="00B128D2" w:rsidRDefault="00B128D2" w:rsidP="00B128D2">
            <w:pPr>
              <w:jc w:val="right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84" w:type="dxa"/>
          </w:tcPr>
          <w:p w14:paraId="4AC1022F" w14:textId="5F0134A6" w:rsidR="00B128D2" w:rsidRDefault="00B128D2" w:rsidP="00B128D2">
            <w:pPr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</w:tcPr>
          <w:p w14:paraId="715D492B" w14:textId="69826747" w:rsidR="00B128D2" w:rsidRDefault="00B128D2" w:rsidP="00B128D2">
            <w:pPr>
              <w:jc w:val="right"/>
            </w:pPr>
          </w:p>
        </w:tc>
      </w:tr>
      <w:tr w:rsidR="00B128D2" w14:paraId="3BB66FCA" w14:textId="77777777" w:rsidTr="00B128D2">
        <w:trPr>
          <w:trHeight w:val="362"/>
        </w:trPr>
        <w:tc>
          <w:tcPr>
            <w:tcW w:w="1271" w:type="dxa"/>
          </w:tcPr>
          <w:p w14:paraId="2C7EEA77" w14:textId="15C5350E" w:rsidR="00B128D2" w:rsidRDefault="00B128D2" w:rsidP="00B128D2">
            <w:pPr>
              <w:jc w:val="right"/>
            </w:pPr>
            <w:r>
              <w:rPr>
                <w:rFonts w:hint="eastAsia"/>
              </w:rPr>
              <w:t>出席番号</w:t>
            </w:r>
          </w:p>
        </w:tc>
        <w:tc>
          <w:tcPr>
            <w:tcW w:w="284" w:type="dxa"/>
          </w:tcPr>
          <w:p w14:paraId="136BA700" w14:textId="1F326848" w:rsidR="00B128D2" w:rsidRDefault="00B128D2" w:rsidP="00B128D2">
            <w:pPr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</w:tcPr>
          <w:p w14:paraId="1BF5B1E5" w14:textId="697D9FE3" w:rsidR="00B128D2" w:rsidRDefault="00B128D2" w:rsidP="00B128D2">
            <w:pPr>
              <w:jc w:val="right"/>
            </w:pPr>
          </w:p>
        </w:tc>
      </w:tr>
      <w:tr w:rsidR="00B128D2" w14:paraId="72515D73" w14:textId="77777777" w:rsidTr="00B128D2">
        <w:trPr>
          <w:trHeight w:val="362"/>
        </w:trPr>
        <w:tc>
          <w:tcPr>
            <w:tcW w:w="1271" w:type="dxa"/>
          </w:tcPr>
          <w:p w14:paraId="60EB6ACD" w14:textId="4DB905EB" w:rsidR="00B128D2" w:rsidRDefault="00B128D2" w:rsidP="00B128D2">
            <w:pPr>
              <w:jc w:val="right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4" w:type="dxa"/>
          </w:tcPr>
          <w:p w14:paraId="278638CF" w14:textId="7C2902D1" w:rsidR="00B128D2" w:rsidRDefault="00B128D2" w:rsidP="00B128D2">
            <w:pPr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</w:tcPr>
          <w:p w14:paraId="426D332F" w14:textId="23F2752E" w:rsidR="00B128D2" w:rsidRDefault="00B128D2" w:rsidP="00B128D2">
            <w:pPr>
              <w:jc w:val="right"/>
            </w:pPr>
          </w:p>
        </w:tc>
      </w:tr>
    </w:tbl>
    <w:p w14:paraId="62F4595E" w14:textId="77777777" w:rsidR="00B128D2" w:rsidRDefault="00B128D2" w:rsidP="007A6734">
      <w:pPr>
        <w:jc w:val="right"/>
      </w:pPr>
    </w:p>
    <w:p w14:paraId="7291493E" w14:textId="77777777" w:rsidR="00B128D2" w:rsidRDefault="00B128D2" w:rsidP="007A6734">
      <w:pPr>
        <w:jc w:val="right"/>
        <w:rPr>
          <w:rFonts w:hint="eastAsia"/>
        </w:rPr>
      </w:pPr>
    </w:p>
    <w:p w14:paraId="6D11575E" w14:textId="77777777" w:rsidR="00B128D2" w:rsidRDefault="00B128D2" w:rsidP="007A6734">
      <w:pPr>
        <w:wordWrap w:val="0"/>
        <w:jc w:val="right"/>
        <w:rPr>
          <w:rFonts w:asciiTheme="minorEastAsia" w:hAnsiTheme="minorEastAsia"/>
        </w:rPr>
      </w:pPr>
    </w:p>
    <w:p w14:paraId="522D3A18" w14:textId="77777777" w:rsidR="00B128D2" w:rsidRDefault="00B128D2" w:rsidP="00B128D2">
      <w:pPr>
        <w:jc w:val="right"/>
        <w:rPr>
          <w:rFonts w:asciiTheme="minorEastAsia" w:hAnsiTheme="minorEastAsia"/>
        </w:rPr>
      </w:pPr>
    </w:p>
    <w:p w14:paraId="1156485F" w14:textId="77777777" w:rsidR="00B128D2" w:rsidRDefault="00B128D2" w:rsidP="00B128D2">
      <w:pPr>
        <w:jc w:val="right"/>
        <w:rPr>
          <w:rFonts w:asciiTheme="minorEastAsia" w:hAnsiTheme="minorEastAsia"/>
        </w:rPr>
      </w:pPr>
    </w:p>
    <w:p w14:paraId="214096C5" w14:textId="6FEC3454" w:rsidR="00B128D2" w:rsidRPr="00B128D2" w:rsidRDefault="00B128D2" w:rsidP="00B128D2">
      <w:pPr>
        <w:jc w:val="right"/>
        <w:rPr>
          <w:rFonts w:asciiTheme="minorEastAsia" w:hAnsiTheme="minorEastAsia"/>
          <w:color w:val="EE0000"/>
        </w:rPr>
      </w:pPr>
      <w:r w:rsidRPr="00B128D2">
        <w:rPr>
          <w:rFonts w:asciiTheme="minorEastAsia" w:hAnsiTheme="minorEastAsia" w:hint="eastAsia"/>
          <w:color w:val="EE0000"/>
        </w:rPr>
        <w:t>（※提出日は締め切り日にしてください。）</w:t>
      </w:r>
    </w:p>
    <w:p w14:paraId="745FDADE" w14:textId="77777777" w:rsidR="00B128D2" w:rsidRDefault="00B128D2" w:rsidP="00B128D2">
      <w:pPr>
        <w:jc w:val="right"/>
        <w:rPr>
          <w:rFonts w:asciiTheme="minorEastAsia" w:hAnsiTheme="minorEastAsia" w:hint="eastAsia"/>
        </w:rPr>
      </w:pPr>
    </w:p>
    <w:p w14:paraId="0647E274" w14:textId="3B0E2632" w:rsidR="007A6734" w:rsidRPr="007424E9" w:rsidRDefault="007A6734">
      <w:pPr>
        <w:rPr>
          <w:color w:val="FF0000"/>
        </w:rPr>
      </w:pPr>
      <w:r>
        <w:rPr>
          <w:rFonts w:hint="eastAsia"/>
        </w:rPr>
        <w:t>問題</w:t>
      </w:r>
      <w:r>
        <w:t>１</w:t>
      </w:r>
      <w:r>
        <w:rPr>
          <w:rFonts w:hint="eastAsia"/>
        </w:rPr>
        <w:t xml:space="preserve">　</w:t>
      </w:r>
      <w:r w:rsidR="00B128D2" w:rsidRPr="00B128D2">
        <w:rPr>
          <w:rFonts w:hint="eastAsia"/>
        </w:rPr>
        <w:t>シャノンの功績と情報理論について述べなさい。</w:t>
      </w:r>
      <w:r w:rsidR="00AB308B" w:rsidRPr="007424E9">
        <w:rPr>
          <w:rFonts w:hint="eastAsia"/>
          <w:color w:val="FF0000"/>
        </w:rPr>
        <w:t>（必ず問題を</w:t>
      </w:r>
      <w:r w:rsidR="00AB308B" w:rsidRPr="007424E9">
        <w:rPr>
          <w:color w:val="FF0000"/>
        </w:rPr>
        <w:t>書く</w:t>
      </w:r>
      <w:r w:rsidR="00AB308B" w:rsidRPr="007424E9">
        <w:rPr>
          <w:rFonts w:hint="eastAsia"/>
          <w:color w:val="FF0000"/>
        </w:rPr>
        <w:t>）</w:t>
      </w:r>
    </w:p>
    <w:p w14:paraId="0EC7395C" w14:textId="7C0584B6" w:rsidR="00AB308B" w:rsidRPr="00AB308B" w:rsidRDefault="00B128D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）シャノンの功績</w:t>
      </w:r>
    </w:p>
    <w:p w14:paraId="30335A6F" w14:textId="77777777" w:rsidR="007A6734" w:rsidRPr="00B128D2" w:rsidRDefault="007A6734"/>
    <w:p w14:paraId="3D2119A2" w14:textId="72A6F2AB" w:rsidR="007A6734" w:rsidRDefault="007A6734"/>
    <w:p w14:paraId="39E1365E" w14:textId="4DD6A497" w:rsidR="00AB308B" w:rsidRDefault="00AB308B">
      <w:pPr>
        <w:rPr>
          <w:color w:val="FF0000"/>
        </w:rPr>
      </w:pPr>
    </w:p>
    <w:p w14:paraId="05B9B0C3" w14:textId="2FA28BDC" w:rsidR="00B128D2" w:rsidRDefault="00B128D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）情報理論について</w:t>
      </w:r>
    </w:p>
    <w:p w14:paraId="0FEF77D0" w14:textId="3FBEDFB0" w:rsidR="007A6734" w:rsidRDefault="007A6734"/>
    <w:p w14:paraId="141761E3" w14:textId="77777777" w:rsidR="007A6734" w:rsidRDefault="007A6734"/>
    <w:p w14:paraId="6012ED99" w14:textId="14750C12" w:rsidR="007A6734" w:rsidRDefault="00B128D2">
      <w:pPr>
        <w:rPr>
          <w:rFonts w:hint="eastAsia"/>
        </w:rPr>
      </w:pPr>
      <w:r>
        <w:rPr>
          <w:rFonts w:hint="eastAsia"/>
        </w:rPr>
        <w:t>（</w:t>
      </w:r>
      <w:r w:rsidRPr="00B128D2">
        <w:rPr>
          <w:rFonts w:asciiTheme="minorEastAsia" w:hAnsiTheme="minorEastAsia" w:hint="eastAsia"/>
          <w:color w:val="EE0000"/>
        </w:rPr>
        <w:t>※</w:t>
      </w:r>
      <w:r>
        <w:rPr>
          <w:rFonts w:asciiTheme="minorEastAsia" w:hAnsiTheme="minorEastAsia" w:hint="eastAsia"/>
          <w:color w:val="EE0000"/>
        </w:rPr>
        <w:t>数式は数式エディタを利用</w:t>
      </w:r>
      <w:r w:rsidR="004E4FC3">
        <w:rPr>
          <w:rFonts w:asciiTheme="minorEastAsia" w:hAnsiTheme="minorEastAsia" w:hint="eastAsia"/>
          <w:color w:val="EE0000"/>
        </w:rPr>
        <w:t>すること</w:t>
      </w:r>
      <w:r>
        <w:rPr>
          <w:rFonts w:hint="eastAsia"/>
        </w:rPr>
        <w:t>）</w:t>
      </w:r>
    </w:p>
    <w:sectPr w:rsidR="007A67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89"/>
    <w:rsid w:val="00157D2A"/>
    <w:rsid w:val="00177F2B"/>
    <w:rsid w:val="002243FE"/>
    <w:rsid w:val="004E4FC3"/>
    <w:rsid w:val="00640A89"/>
    <w:rsid w:val="007424E9"/>
    <w:rsid w:val="007A6734"/>
    <w:rsid w:val="00855992"/>
    <w:rsid w:val="00A334EA"/>
    <w:rsid w:val="00AB308B"/>
    <w:rsid w:val="00B128D2"/>
    <w:rsid w:val="00E0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8CC4A"/>
  <w15:chartTrackingRefBased/>
  <w15:docId w15:val="{EB492D72-63C0-46AF-8EDB-9B0AFDA0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101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帝演</dc:creator>
  <cp:keywords/>
  <dc:description/>
  <cp:lastModifiedBy>金 帝演_鶴岡</cp:lastModifiedBy>
  <cp:revision>2</cp:revision>
  <cp:lastPrinted>2025-04-16T17:41:00Z</cp:lastPrinted>
  <dcterms:created xsi:type="dcterms:W3CDTF">2025-10-03T02:19:00Z</dcterms:created>
  <dcterms:modified xsi:type="dcterms:W3CDTF">2025-10-03T02:19:00Z</dcterms:modified>
</cp:coreProperties>
</file>